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B7F" w:rsidRPr="006E75E7" w:rsidRDefault="00B63B7F" w:rsidP="00B63B7F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6E75E7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B63B7F" w:rsidRPr="006E75E7" w:rsidRDefault="00B63B7F" w:rsidP="00B63B7F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- 332</w:t>
      </w:r>
      <w:r w:rsidRPr="006E75E7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6E75E7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B63B7F" w:rsidRPr="006E75E7" w:rsidRDefault="00B63B7F" w:rsidP="00B63B7F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6E75E7">
        <w:rPr>
          <w:rFonts w:ascii="Times New Roman" w:hAnsi="Times New Roman" w:cs="Times New Roman"/>
          <w:b/>
          <w:sz w:val="40"/>
          <w:szCs w:val="40"/>
          <w:lang w:val="nl-NL"/>
        </w:rPr>
        <w:t>Góc sáng tạo: Trưng bày bưu thiếp “Lời yêu thương”</w:t>
      </w:r>
    </w:p>
    <w:p w:rsidR="00B63B7F" w:rsidRPr="006E75E7" w:rsidRDefault="00B63B7F" w:rsidP="00B63B7F">
      <w:pPr>
        <w:jc w:val="center"/>
        <w:rPr>
          <w:rFonts w:ascii="Times New Roman" w:hAnsi="Times New Roman" w:cs="Times New Roman"/>
          <w:color w:val="FF0000"/>
          <w:sz w:val="28"/>
          <w:szCs w:val="28"/>
          <w:lang w:val="nl-NL"/>
        </w:rPr>
      </w:pPr>
    </w:p>
    <w:p w:rsidR="00B63B7F" w:rsidRPr="006E75E7" w:rsidRDefault="00B63B7F" w:rsidP="00B63B7F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6E75E7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B63B7F" w:rsidRPr="006E75E7" w:rsidRDefault="00B63B7F" w:rsidP="00B63B7F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6E75E7">
        <w:rPr>
          <w:rFonts w:ascii="Times New Roman" w:hAnsi="Times New Roman"/>
          <w:b/>
        </w:rPr>
        <w:t>1. Yêu cầu cần đạt về kiến thức, kĩ năng:</w:t>
      </w:r>
    </w:p>
    <w:p w:rsidR="00B63B7F" w:rsidRPr="006E75E7" w:rsidRDefault="00B63B7F" w:rsidP="00B63B7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6E75E7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6E75E7">
        <w:rPr>
          <w:rFonts w:ascii="Times New Roman" w:hAnsi="Times New Roman" w:cs="Times New Roman"/>
          <w:sz w:val="28"/>
          <w:szCs w:val="28"/>
        </w:rPr>
        <w:t>Biết cùng các bạn trong nhóm trưng bày bưu thiếp.</w:t>
      </w:r>
    </w:p>
    <w:p w:rsidR="00B63B7F" w:rsidRPr="006E75E7" w:rsidRDefault="00B63B7F" w:rsidP="00B63B7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6E75E7">
        <w:rPr>
          <w:rFonts w:ascii="Times New Roman" w:hAnsi="Times New Roman" w:cs="Times New Roman"/>
          <w:sz w:val="28"/>
          <w:szCs w:val="28"/>
        </w:rPr>
        <w:t>- Biết bình chọn bưu thiếp mình yêu thích.</w:t>
      </w:r>
    </w:p>
    <w:p w:rsidR="00B63B7F" w:rsidRPr="006E75E7" w:rsidRDefault="00B63B7F" w:rsidP="00B63B7F">
      <w:pPr>
        <w:shd w:val="clear" w:color="auto" w:fill="FFFFFF"/>
        <w:jc w:val="both"/>
        <w:rPr>
          <w:rFonts w:ascii="Times New Roman" w:eastAsia="Courier New" w:hAnsi="Times New Roman" w:cs="Times New Roman"/>
          <w:sz w:val="28"/>
          <w:szCs w:val="28"/>
          <w:lang w:eastAsia="en-GB"/>
        </w:rPr>
      </w:pPr>
      <w:r w:rsidRPr="006E75E7">
        <w:rPr>
          <w:rFonts w:ascii="Times New Roman" w:hAnsi="Times New Roman" w:cs="Times New Roman"/>
          <w:sz w:val="28"/>
          <w:szCs w:val="28"/>
        </w:rPr>
        <w:t>- Biết giới thiệu tự tin, đọc bưu thiếp to, rõ.</w:t>
      </w:r>
    </w:p>
    <w:p w:rsidR="00B63B7F" w:rsidRPr="006E75E7" w:rsidRDefault="00B63B7F" w:rsidP="00B63B7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E75E7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– phẩm chất:</w:t>
      </w:r>
    </w:p>
    <w:p w:rsidR="00B63B7F" w:rsidRPr="006E75E7" w:rsidRDefault="00B63B7F" w:rsidP="00B63B7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E75E7">
        <w:rPr>
          <w:rFonts w:ascii="Times New Roman" w:hAnsi="Times New Roman"/>
        </w:rPr>
        <w:t>a. Năng lực:</w:t>
      </w:r>
    </w:p>
    <w:p w:rsidR="00B63B7F" w:rsidRPr="006E75E7" w:rsidRDefault="00B63B7F" w:rsidP="00B63B7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5E7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6E75E7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6E75E7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B63B7F" w:rsidRPr="006E75E7" w:rsidRDefault="00B63B7F" w:rsidP="00B63B7F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75E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E75E7">
        <w:rPr>
          <w:rFonts w:ascii="Times New Roman" w:hAnsi="Times New Roman" w:cs="Times New Roman"/>
          <w:bCs/>
          <w:sz w:val="28"/>
          <w:szCs w:val="28"/>
        </w:rPr>
        <w:t>Năng lực đặc thù:</w:t>
      </w:r>
    </w:p>
    <w:p w:rsidR="00B63B7F" w:rsidRPr="006E75E7" w:rsidRDefault="00B63B7F" w:rsidP="00B63B7F">
      <w:pPr>
        <w:pStyle w:val="NormalWeb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6E75E7">
        <w:rPr>
          <w:sz w:val="28"/>
          <w:szCs w:val="28"/>
        </w:rPr>
        <w:t>+ HS phát triển về năng lực ngôn ngữ thông qua: Việc HS trả lời được các câu hỏi, trình bày, nêu được lời nói yêu thương tặng người thân, qua việc các em chia sẻ và nhận xét.</w:t>
      </w:r>
    </w:p>
    <w:p w:rsidR="00B63B7F" w:rsidRPr="006E75E7" w:rsidRDefault="00B63B7F" w:rsidP="00B63B7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E75E7">
        <w:rPr>
          <w:rFonts w:ascii="Times New Roman" w:eastAsia="PMingLiU" w:hAnsi="Times New Roman"/>
        </w:rPr>
        <w:t xml:space="preserve">+ </w:t>
      </w:r>
      <w:r w:rsidRPr="006E75E7">
        <w:rPr>
          <w:rFonts w:ascii="Times New Roman" w:hAnsi="Times New Roman"/>
        </w:rPr>
        <w:t>HS phát triển về năng lực văn học thông qua việc các em nhận biết, xác định được người mà mình sẽ gửi lời yêu thương.</w:t>
      </w:r>
    </w:p>
    <w:p w:rsidR="00B63B7F" w:rsidRPr="006E75E7" w:rsidRDefault="00B63B7F" w:rsidP="00B63B7F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5E7">
        <w:rPr>
          <w:rFonts w:ascii="Times New Roman" w:hAnsi="Times New Roman" w:cs="Times New Roman"/>
          <w:sz w:val="28"/>
          <w:szCs w:val="28"/>
        </w:rPr>
        <w:t>b. Phẩm chất:</w:t>
      </w:r>
      <w:r w:rsidRPr="006E75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E75E7">
        <w:rPr>
          <w:rFonts w:ascii="Times New Roman" w:hAnsi="Times New Roman" w:cs="Times New Roman"/>
          <w:sz w:val="28"/>
          <w:szCs w:val="28"/>
        </w:rPr>
        <w:t>Giúp HS thể hiện tình cảm với người thân. Biết kiên trì, khéo léo để hoàn thành sản phẩm.</w:t>
      </w:r>
    </w:p>
    <w:p w:rsidR="00B63B7F" w:rsidRPr="006E75E7" w:rsidRDefault="00B63B7F" w:rsidP="00B63B7F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75E7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II. ĐỒ DÙNG DẠY HỌC: </w:t>
      </w:r>
    </w:p>
    <w:p w:rsidR="00B63B7F" w:rsidRPr="006E75E7" w:rsidRDefault="00B63B7F" w:rsidP="00B63B7F">
      <w:pPr>
        <w:pStyle w:val="Vnbnnidung0"/>
        <w:tabs>
          <w:tab w:val="left" w:pos="74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E75E7">
        <w:rPr>
          <w:rFonts w:ascii="Times New Roman" w:hAnsi="Times New Roman"/>
          <w:lang w:val="vi-VN"/>
        </w:rPr>
        <w:t xml:space="preserve">- </w:t>
      </w:r>
      <w:r w:rsidRPr="006E75E7">
        <w:rPr>
          <w:rFonts w:ascii="Times New Roman" w:hAnsi="Times New Roman"/>
        </w:rPr>
        <w:t xml:space="preserve">Các viên nam châm, kẹp hoặc ghim, băng dính. </w:t>
      </w:r>
    </w:p>
    <w:p w:rsidR="00B63B7F" w:rsidRPr="006E75E7" w:rsidRDefault="00B63B7F" w:rsidP="00B63B7F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6E75E7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B63B7F" w:rsidRPr="006E75E7" w:rsidTr="003D0293">
        <w:tc>
          <w:tcPr>
            <w:tcW w:w="5529" w:type="dxa"/>
            <w:shd w:val="clear" w:color="auto" w:fill="auto"/>
          </w:tcPr>
          <w:p w:rsidR="00B63B7F" w:rsidRPr="006E75E7" w:rsidRDefault="00B63B7F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6E75E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B63B7F" w:rsidRPr="006E75E7" w:rsidRDefault="00B63B7F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6E75E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B63B7F" w:rsidRPr="006E75E7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B63B7F" w:rsidRPr="006E75E7" w:rsidRDefault="00B63B7F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Hoạt động mở đầu </w:t>
            </w: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(3</w:t>
            </w:r>
            <w:r w:rsidRPr="006E75E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’</w:t>
            </w: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Ổn định tổ chức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Giới thiệu bài</w:t>
            </w:r>
            <w:r w:rsidRPr="006E75E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6E75E7">
              <w:rPr>
                <w:rFonts w:ascii="Times New Roman" w:hAnsi="Times New Roman" w:cs="Times New Roman"/>
              </w:rPr>
              <w:t xml:space="preserve"> </w:t>
            </w:r>
            <w:r w:rsidRPr="006E75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luyện tập </w:t>
            </w: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(30’)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2.1. Tìm hiểu yêu cầu của bài học: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mời HS đọc yêu cầu của BT1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- GV mời HS đọc yêu cầu của </w:t>
            </w:r>
            <w:r w:rsidRPr="006E75E7">
              <w:rPr>
                <w:rFonts w:ascii="Times New Roman" w:hAnsi="Times New Roman" w:cs="Times New Roman"/>
                <w:iCs/>
                <w:sz w:val="28"/>
                <w:szCs w:val="28"/>
              </w:rPr>
              <w:t>BT 2</w:t>
            </w: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gọi HS đọc lời trong 4 bưu thiếp.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GV nhắc HS khi bình chọn, cần chú ý cả hình thức và lời viết trên bưu thiếp.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- GV gọi HS đọc yêu cầu của </w:t>
            </w:r>
            <w:r w:rsidRPr="006E75E7">
              <w:rPr>
                <w:rFonts w:ascii="Times New Roman" w:hAnsi="Times New Roman" w:cs="Times New Roman"/>
                <w:iCs/>
                <w:sz w:val="28"/>
                <w:szCs w:val="28"/>
              </w:rPr>
              <w:t>BT 3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- GV: Những bưu thiếp được bình chọn nhiều nhất sẽ được giữ lại, gắn lên bảng lớp. 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- GV gọi HS đọc yêu cầu của </w:t>
            </w:r>
            <w:r w:rsidRPr="006E75E7">
              <w:rPr>
                <w:rFonts w:ascii="Times New Roman" w:hAnsi="Times New Roman" w:cs="Times New Roman"/>
                <w:iCs/>
                <w:sz w:val="28"/>
                <w:szCs w:val="28"/>
              </w:rPr>
              <w:t>BT 4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iCs/>
                <w:sz w:val="28"/>
                <w:szCs w:val="28"/>
              </w:rPr>
              <w:t>- GV: hình ảnh các bạn HS có bưu thiếp được bình chọn đang cầm trên tay sản phẩm của mình, nhận lời chúc mừng.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2.2. Trưng bày: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 xml:space="preserve">- GV cho HS gắn bưu thiếp 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2.3. Bình chọn: 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sz w:val="28"/>
                <w:szCs w:val="28"/>
              </w:rPr>
              <w:t>2.4. Tổng kết: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Cs/>
                <w:sz w:val="28"/>
                <w:szCs w:val="28"/>
              </w:rPr>
              <w:t>- GV gắn lên bảng lớp những bưu thiếp đẹp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/>
                <w:sz w:val="28"/>
                <w:szCs w:val="28"/>
              </w:rPr>
              <w:t>2.5. Thưởng thức: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gọi HS có bưu thiếp đẹp lên giới thiệu bưu thiếp. </w:t>
            </w:r>
          </w:p>
          <w:p w:rsidR="00B63B7F" w:rsidRPr="006E75E7" w:rsidRDefault="00B63B7F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63B7F" w:rsidRDefault="00B63B7F" w:rsidP="003D0293">
            <w:pPr>
              <w:tabs>
                <w:tab w:val="left" w:pos="2775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nhận xét, khen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B63B7F" w:rsidRPr="006E75E7" w:rsidRDefault="00B63B7F" w:rsidP="003D0293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3</w:t>
            </w:r>
            <w:r w:rsidRPr="006E75E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. Củng cố dặn dò: </w:t>
            </w:r>
            <w:r w:rsidRPr="006E75E7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B63B7F" w:rsidRPr="006E75E7" w:rsidRDefault="00B63B7F" w:rsidP="003D0293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6E75E7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</w:rPr>
              <w:t>- Khen ngợi những HS tích cực, nhắc HS chuẩn bị bài tiết sau.</w:t>
            </w:r>
          </w:p>
        </w:tc>
        <w:tc>
          <w:tcPr>
            <w:tcW w:w="3577" w:type="dxa"/>
            <w:shd w:val="clear" w:color="auto" w:fill="auto"/>
          </w:tcPr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B7F" w:rsidRPr="006E75E7" w:rsidRDefault="00EF5C2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B63B7F" w:rsidRPr="006E75E7" w:rsidRDefault="00B63B7F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B63B7F" w:rsidRPr="006E75E7" w:rsidRDefault="00B63B7F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yêu cầu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minh họa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yêu cầu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yêu cầu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yêu cầu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trưng bày bưu thiếp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quan sát và bình chọn bưu thiếp đẹp 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Pr="006E75E7">
              <w:rPr>
                <w:rFonts w:ascii="Times New Roman" w:hAnsi="Times New Roman" w:cs="Times New Roman"/>
                <w:bCs/>
                <w:sz w:val="28"/>
                <w:szCs w:val="28"/>
              </w:rPr>
              <w:t>HS lên giới thiệu bưu thiếp</w:t>
            </w: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3B7F" w:rsidRPr="006E75E7" w:rsidRDefault="00B63B7F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5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Cả lớp bình chọn.</w:t>
            </w:r>
          </w:p>
        </w:tc>
      </w:tr>
    </w:tbl>
    <w:p w:rsidR="00B63B7F" w:rsidRDefault="00B63B7F" w:rsidP="00B63B7F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EF5C2C" w:rsidRDefault="00B63B7F" w:rsidP="00EF5C2C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EF5C2C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B63B7F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124" w:rsidRDefault="00F43124" w:rsidP="00B63B7F">
      <w:r>
        <w:separator/>
      </w:r>
    </w:p>
  </w:endnote>
  <w:endnote w:type="continuationSeparator" w:id="0">
    <w:p w:rsidR="00F43124" w:rsidRDefault="00F43124" w:rsidP="00B63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124" w:rsidRDefault="00F43124" w:rsidP="00B63B7F">
      <w:r>
        <w:separator/>
      </w:r>
    </w:p>
  </w:footnote>
  <w:footnote w:type="continuationSeparator" w:id="0">
    <w:p w:rsidR="00F43124" w:rsidRDefault="00F43124" w:rsidP="00B63B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7F"/>
    <w:rsid w:val="001C3021"/>
    <w:rsid w:val="005473A9"/>
    <w:rsid w:val="005E37FA"/>
    <w:rsid w:val="00823BBD"/>
    <w:rsid w:val="009E3AD8"/>
    <w:rsid w:val="00B63B7F"/>
    <w:rsid w:val="00E07716"/>
    <w:rsid w:val="00EF5C2C"/>
    <w:rsid w:val="00F157EF"/>
    <w:rsid w:val="00F4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3EA448-1993-4C87-A779-E7292730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B7F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B63B7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B63B7F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B63B7F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63B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3B7F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63B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B7F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2024-03-14T13:21:00Z</dcterms:created>
  <dcterms:modified xsi:type="dcterms:W3CDTF">2024-03-22T04:18:00Z</dcterms:modified>
</cp:coreProperties>
</file>